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F35B0" w14:textId="23F941EE" w:rsidR="009509A6" w:rsidRDefault="009509A6" w:rsidP="00DE5CC2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C631936" wp14:editId="7BF07D94">
            <wp:extent cx="5760720" cy="190754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F3FCB" w14:textId="2B1B663F" w:rsidR="00DE5CC2" w:rsidRDefault="00DE5CC2" w:rsidP="00DE5CC2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F2E48E" wp14:editId="2233A532">
                <wp:simplePos x="0" y="0"/>
                <wp:positionH relativeFrom="column">
                  <wp:posOffset>8255</wp:posOffset>
                </wp:positionH>
                <wp:positionV relativeFrom="paragraph">
                  <wp:posOffset>1905</wp:posOffset>
                </wp:positionV>
                <wp:extent cx="5753100" cy="1117600"/>
                <wp:effectExtent l="0" t="0" r="19050" b="254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1117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B3DA86D" w14:textId="05FDDE9D" w:rsidR="006D6D17" w:rsidRPr="006D6D17" w:rsidRDefault="006D6D17" w:rsidP="006D6D17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CUSTOMER DATA SHEET –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A4 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STORM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FILE TRANSFER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                   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F2E48E" id="AutoShape 3" o:spid="_x0000_s1026" style="position:absolute;margin-left:.65pt;margin-top:.15pt;width:453pt;height:8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" strokecolor="#92d050">
                <v:textbox>
                  <w:txbxContent>
                    <w:p w14:paraId="2B3DA86D" w14:textId="05FDDE9D" w:rsidR="006D6D17" w:rsidRPr="006D6D17" w:rsidRDefault="006D6D17" w:rsidP="006D6D17">
                      <w:pPr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sz w:val="32"/>
                          <w:szCs w:val="32"/>
                          <w:lang w:val="en-US"/>
                        </w:rPr>
                        <w:br/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CUSTOMER DATA SHEET –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 xml:space="preserve">A4 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STORM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>FILE TRANSFER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                    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25FA781" w14:textId="77777777" w:rsidR="00DE5CC2" w:rsidRDefault="00DE5CC2" w:rsidP="00DE5CC2">
      <w:pPr>
        <w:rPr>
          <w:lang w:val="en-US"/>
        </w:rPr>
      </w:pPr>
    </w:p>
    <w:p w14:paraId="24BAB5E7" w14:textId="77777777" w:rsidR="00DE5CC2" w:rsidRDefault="00DE5CC2" w:rsidP="00DE5CC2">
      <w:pPr>
        <w:rPr>
          <w:lang w:val="en-US"/>
        </w:rPr>
      </w:pPr>
    </w:p>
    <w:p w14:paraId="401D3E38" w14:textId="77777777" w:rsidR="00DE5CC2" w:rsidRDefault="00DE5CC2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DA398D" w14:paraId="5C3D25DA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BE8433E" w14:textId="5613DD90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ADDRESS INFORMATION</w:t>
            </w:r>
          </w:p>
        </w:tc>
        <w:tc>
          <w:tcPr>
            <w:tcW w:w="6515" w:type="dxa"/>
          </w:tcPr>
          <w:p w14:paraId="78688181" w14:textId="77777777" w:rsidR="00DA398D" w:rsidRDefault="00DA398D" w:rsidP="00DE5C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3ED6D7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23930FE" w14:textId="4C5345F8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Country:</w:t>
            </w:r>
          </w:p>
        </w:tc>
        <w:tc>
          <w:tcPr>
            <w:tcW w:w="6515" w:type="dxa"/>
          </w:tcPr>
          <w:p w14:paraId="171962BB" w14:textId="53334365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EB43CA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A41EB37" w14:textId="78C8D9AA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City / Location:</w:t>
            </w:r>
          </w:p>
        </w:tc>
        <w:tc>
          <w:tcPr>
            <w:tcW w:w="6515" w:type="dxa"/>
          </w:tcPr>
          <w:p w14:paraId="0DE96AD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5E4C2A0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976331B" w14:textId="3B1FF1F7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Customer Name:</w:t>
            </w:r>
          </w:p>
        </w:tc>
        <w:tc>
          <w:tcPr>
            <w:tcW w:w="6515" w:type="dxa"/>
          </w:tcPr>
          <w:p w14:paraId="06935C64" w14:textId="0363A076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E26A2F0" w14:textId="77777777" w:rsidTr="004660F6">
        <w:trPr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8D03D27" w14:textId="5D7DD275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Address:</w:t>
            </w:r>
          </w:p>
        </w:tc>
        <w:tc>
          <w:tcPr>
            <w:tcW w:w="6515" w:type="dxa"/>
          </w:tcPr>
          <w:p w14:paraId="5C719BD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C89ECD8" w14:textId="77777777" w:rsidR="004660F6" w:rsidRDefault="004660F6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618ECA02" w14:textId="77777777" w:rsidR="004E495C" w:rsidRDefault="004E495C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57C6BBFC" w14:textId="5629E2EC" w:rsidR="004E495C" w:rsidRDefault="00431C74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</w:p>
        </w:tc>
      </w:tr>
      <w:tr w:rsidR="00DA398D" w14:paraId="27F79B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4F17E70" w14:textId="35571766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Phone:</w:t>
            </w:r>
          </w:p>
        </w:tc>
        <w:tc>
          <w:tcPr>
            <w:tcW w:w="6515" w:type="dxa"/>
          </w:tcPr>
          <w:p w14:paraId="5F8C647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0139651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67687FD" w14:textId="4947266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Email:</w:t>
            </w:r>
          </w:p>
        </w:tc>
        <w:tc>
          <w:tcPr>
            <w:tcW w:w="6515" w:type="dxa"/>
          </w:tcPr>
          <w:p w14:paraId="7C4BC109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AFA32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3B3DA51" w14:textId="0DF886D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Webmaster Email</w:t>
            </w:r>
            <w:r w:rsidR="00637FB5">
              <w:rPr>
                <w:lang w:val="en-US"/>
              </w:rPr>
              <w:br/>
              <w:t xml:space="preserve">for </w:t>
            </w:r>
            <w:proofErr w:type="spellStart"/>
            <w:r w:rsidR="00637FB5"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25CB153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:rsidRPr="002F1D29" w14:paraId="4EA7A234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6675880" w14:textId="781FC31B" w:rsidR="00DA398D" w:rsidRDefault="00637FB5" w:rsidP="00DE5CC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>-URL:</w:t>
            </w:r>
            <w:r>
              <w:rPr>
                <w:lang w:val="en-US"/>
              </w:rPr>
              <w:br/>
            </w:r>
            <w:r w:rsidR="0098117E">
              <w:rPr>
                <w:lang w:val="en-US"/>
              </w:rPr>
              <w:t>(y</w:t>
            </w:r>
            <w:r>
              <w:rPr>
                <w:lang w:val="en-US"/>
              </w:rPr>
              <w:t xml:space="preserve">our </w:t>
            </w:r>
            <w:proofErr w:type="spellStart"/>
            <w:r>
              <w:rPr>
                <w:lang w:val="en-US"/>
              </w:rPr>
              <w:t>domaine</w:t>
            </w:r>
            <w:proofErr w:type="spellEnd"/>
            <w:r>
              <w:rPr>
                <w:lang w:val="en-US"/>
              </w:rPr>
              <w:t xml:space="preserve"> + /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65BAE9C9" w14:textId="27F47DBA" w:rsidR="00DA398D" w:rsidRPr="000C4AC5" w:rsidRDefault="00FF4FF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C4AC5">
              <w:rPr>
                <w:lang w:val="en-US"/>
              </w:rPr>
              <w:t>https://www</w:t>
            </w:r>
            <w:r w:rsidR="00637FB5" w:rsidRPr="000C4AC5">
              <w:rPr>
                <w:lang w:val="en-US"/>
              </w:rPr>
              <w:t>.</w:t>
            </w:r>
            <w:r w:rsidR="00EB2FB9" w:rsidRPr="000C4AC5">
              <w:rPr>
                <w:lang w:val="en-US"/>
              </w:rPr>
              <w:t>XXXXX.XX</w:t>
            </w:r>
            <w:r w:rsidRPr="000C4AC5">
              <w:rPr>
                <w:lang w:val="en-US"/>
              </w:rPr>
              <w:t>/ruffleshop/</w:t>
            </w:r>
            <w:r w:rsidR="000C4AC5" w:rsidRPr="000C4AC5">
              <w:rPr>
                <w:lang w:val="en-US"/>
              </w:rPr>
              <w:br/>
              <w:t>(overwrite XXXXX.XX</w:t>
            </w:r>
            <w:r w:rsidR="000C4AC5">
              <w:rPr>
                <w:lang w:val="en-US"/>
              </w:rPr>
              <w:t>)</w:t>
            </w:r>
          </w:p>
        </w:tc>
      </w:tr>
      <w:tr w:rsidR="00DA398D" w:rsidRPr="002F1D29" w14:paraId="5529D25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E655CA7" w14:textId="77777777" w:rsidR="00DA398D" w:rsidRPr="000C4AC5" w:rsidRDefault="00DA398D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11A07EB6" w14:textId="77777777" w:rsidR="00DA398D" w:rsidRPr="000C4AC5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:rsidRPr="002F1D29" w14:paraId="62E34B5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07B0C42" w14:textId="31F3E29F" w:rsidR="000C4AC5" w:rsidRPr="000C4AC5" w:rsidRDefault="00440693" w:rsidP="00DE5CC2">
            <w:pPr>
              <w:rPr>
                <w:b w:val="0"/>
                <w:bCs w:val="0"/>
                <w:lang w:val="en-US"/>
              </w:rPr>
            </w:pPr>
            <w:r w:rsidRPr="00440693">
              <w:rPr>
                <w:lang w:val="en-US"/>
              </w:rPr>
              <w:t xml:space="preserve">Enter the desired product URL </w:t>
            </w:r>
            <w:r w:rsidR="000C4AC5">
              <w:rPr>
                <w:lang w:val="en-US"/>
              </w:rPr>
              <w:t xml:space="preserve">(copy URL in </w:t>
            </w:r>
            <w:r w:rsidR="000C4AC5" w:rsidRPr="00440693">
              <w:rPr>
                <w:lang w:val="en-US"/>
              </w:rPr>
              <w:t>www.preprocessor.ch</w:t>
            </w:r>
            <w:r w:rsidR="000C4AC5">
              <w:rPr>
                <w:lang w:val="en-US"/>
              </w:rPr>
              <w:t xml:space="preserve"> </w:t>
            </w:r>
            <w:r w:rsidR="005A288D">
              <w:rPr>
                <w:lang w:val="en-US"/>
              </w:rPr>
              <w:t>/</w:t>
            </w:r>
            <w:r w:rsidR="000C4AC5">
              <w:rPr>
                <w:lang w:val="en-US"/>
              </w:rPr>
              <w:t xml:space="preserve"> </w:t>
            </w:r>
            <w:r w:rsidR="000C4AC5" w:rsidRPr="00440693">
              <w:rPr>
                <w:lang w:val="en-US"/>
              </w:rPr>
              <w:t>www.schweizerinnen.ch</w:t>
            </w:r>
            <w:r w:rsidR="000C4AC5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6B92340A" w14:textId="27E7139E" w:rsidR="00DA398D" w:rsidRDefault="00BE504B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BE504B">
              <w:rPr>
                <w:lang w:val="en-US"/>
              </w:rPr>
              <w:t>https://www.a4w.ch/064_CHF_Lippen_Rosa/Ruffleshop-Bundle.html</w:t>
            </w:r>
            <w:r w:rsidR="000C4AC5">
              <w:rPr>
                <w:lang w:val="en-US"/>
              </w:rPr>
              <w:br/>
            </w:r>
          </w:p>
        </w:tc>
      </w:tr>
      <w:tr w:rsidR="00DA398D" w:rsidRPr="002F1D29" w14:paraId="1E0513B8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84EC7B" w14:textId="77777777" w:rsidR="00DA398D" w:rsidRDefault="00DA398D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5770D0BF" w14:textId="11AA1CAB" w:rsidR="00CB7D2D" w:rsidRDefault="00CB7D2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0C4AC5" w:rsidRPr="002F1D29" w14:paraId="377AE3FE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8DEE4A9" w14:textId="77777777" w:rsidR="000C4AC5" w:rsidRDefault="000C4AC5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19F718B0" w14:textId="77777777" w:rsidR="000C4AC5" w:rsidRDefault="000C4AC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0C4AC5" w:rsidRPr="002F1D29" w14:paraId="58371399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4A2C72E" w14:textId="77777777" w:rsidR="000C4AC5" w:rsidRDefault="000C4AC5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63C002C4" w14:textId="77777777" w:rsidR="000C4AC5" w:rsidRDefault="000C4AC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6693392C" w14:textId="77777777" w:rsidR="004237E8" w:rsidRDefault="004237E8" w:rsidP="00DE5CC2">
      <w:pPr>
        <w:rPr>
          <w:lang w:val="en-US"/>
        </w:rPr>
      </w:pPr>
    </w:p>
    <w:p w14:paraId="5A58916E" w14:textId="77777777" w:rsidR="00CB7D2D" w:rsidRDefault="00CB7D2D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C659C" w14:paraId="7A0CFB09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AA88990" w14:textId="2B3B849A" w:rsidR="00FC659C" w:rsidRDefault="00FC659C" w:rsidP="005B271D">
            <w:pPr>
              <w:rPr>
                <w:lang w:val="en-US"/>
              </w:rPr>
            </w:pPr>
            <w:r>
              <w:rPr>
                <w:lang w:val="en-US"/>
              </w:rPr>
              <w:t xml:space="preserve">STORM MODULES  </w:t>
            </w:r>
          </w:p>
        </w:tc>
        <w:tc>
          <w:tcPr>
            <w:tcW w:w="6515" w:type="dxa"/>
          </w:tcPr>
          <w:p w14:paraId="5EB25252" w14:textId="77777777" w:rsidR="00FC659C" w:rsidRDefault="00FC659C" w:rsidP="005B27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754CDF" w14:paraId="08259BE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F079402" w14:textId="34963243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EDITION:</w:t>
            </w:r>
          </w:p>
        </w:tc>
        <w:tc>
          <w:tcPr>
            <w:tcW w:w="6515" w:type="dxa"/>
          </w:tcPr>
          <w:p w14:paraId="40C607CA" w14:textId="66E865D8" w:rsidR="00FC659C" w:rsidRPr="00754CDF" w:rsidRDefault="00C9718B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C9718B">
              <w:rPr>
                <w:lang w:val="en-US"/>
              </w:rPr>
              <w:t xml:space="preserve">064-CHF-Lippen Rosa-Family-4-Kernels-Bundle CHF 599.- </w:t>
            </w:r>
            <w:r w:rsidR="00BE14D3" w:rsidRPr="00754CDF">
              <w:rPr>
                <w:lang w:val="de-CH"/>
              </w:rPr>
              <w:br/>
            </w:r>
            <w:r w:rsidR="00BE14D3" w:rsidRPr="00754CDF">
              <w:rPr>
                <w:lang w:val="de-CH"/>
              </w:rPr>
              <w:br/>
            </w:r>
          </w:p>
        </w:tc>
      </w:tr>
      <w:tr w:rsidR="00C50D6D" w:rsidRPr="002F1D29" w14:paraId="14B487F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DC28CFC" w14:textId="4B52DF49" w:rsidR="00C50D6D" w:rsidRDefault="00C50D6D" w:rsidP="005B271D">
            <w:pPr>
              <w:rPr>
                <w:lang w:val="en-US"/>
              </w:rPr>
            </w:pPr>
            <w:r>
              <w:rPr>
                <w:lang w:val="en-US"/>
              </w:rPr>
              <w:t>CURRENCY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BA7855F" w14:textId="4C2E61BD" w:rsidR="00C50D6D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CHF</w:t>
            </w:r>
            <w:r w:rsidR="00C50D6D">
              <w:rPr>
                <w:lang w:val="en-US"/>
              </w:rPr>
              <w:t xml:space="preserve"> (overwrite your currency for </w:t>
            </w:r>
            <w:proofErr w:type="spellStart"/>
            <w:r w:rsidR="00C50D6D">
              <w:rPr>
                <w:lang w:val="en-US"/>
              </w:rPr>
              <w:t>Ruffleshop</w:t>
            </w:r>
            <w:proofErr w:type="spellEnd"/>
            <w:r w:rsidR="00C50D6D">
              <w:rPr>
                <w:lang w:val="en-US"/>
              </w:rPr>
              <w:t xml:space="preserve"> Shopping Cart here)</w:t>
            </w:r>
          </w:p>
        </w:tc>
      </w:tr>
      <w:tr w:rsidR="004237E8" w:rsidRPr="002F1D29" w14:paraId="7D9BBA3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1999F87" w14:textId="454CC890" w:rsidR="004237E8" w:rsidRDefault="004237E8" w:rsidP="005B271D">
            <w:pPr>
              <w:rPr>
                <w:lang w:val="en-US"/>
              </w:rPr>
            </w:pPr>
            <w:r>
              <w:rPr>
                <w:lang w:val="en-US"/>
              </w:rPr>
              <w:t>LANGUAGE:</w:t>
            </w:r>
          </w:p>
        </w:tc>
        <w:tc>
          <w:tcPr>
            <w:tcW w:w="6515" w:type="dxa"/>
          </w:tcPr>
          <w:p w14:paraId="0D89E17A" w14:textId="6EE616C2" w:rsidR="004237E8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Deutsch</w:t>
            </w:r>
            <w:r w:rsidR="004237E8">
              <w:rPr>
                <w:lang w:val="en-US"/>
              </w:rPr>
              <w:t xml:space="preserve"> (overwrite your language for </w:t>
            </w:r>
            <w:proofErr w:type="spellStart"/>
            <w:r w:rsidR="004237E8">
              <w:rPr>
                <w:lang w:val="en-US"/>
              </w:rPr>
              <w:t>Ruffleshop</w:t>
            </w:r>
            <w:proofErr w:type="spellEnd"/>
            <w:r w:rsidR="004237E8">
              <w:rPr>
                <w:lang w:val="en-US"/>
              </w:rPr>
              <w:t xml:space="preserve"> Shopping Cart here)</w:t>
            </w:r>
          </w:p>
        </w:tc>
      </w:tr>
      <w:tr w:rsidR="00FC659C" w:rsidRPr="004E70E4" w14:paraId="6EF13FF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DB1715" w14:textId="2DB71C5F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HTML-MODULE 1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1114782" w14:textId="51A4A333" w:rsidR="00FC659C" w:rsidRDefault="004E70E4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No </w:t>
            </w:r>
            <w:r w:rsidR="00136F4E">
              <w:rPr>
                <w:lang w:val="en-US"/>
              </w:rPr>
              <w:t>(</w:t>
            </w:r>
            <w:r>
              <w:rPr>
                <w:lang w:val="en-US"/>
              </w:rPr>
              <w:t xml:space="preserve">optional: </w:t>
            </w:r>
            <w:r w:rsidR="00136F4E">
              <w:rPr>
                <w:lang w:val="en-US"/>
              </w:rPr>
              <w:t>Basic equipment)</w:t>
            </w:r>
          </w:p>
        </w:tc>
      </w:tr>
      <w:tr w:rsidR="00FC659C" w:rsidRPr="004E70E4" w14:paraId="18F09A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3086C1" w14:textId="64C83D1B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SEARCH-MODULE 2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38AE7CA5" w14:textId="01FC114B" w:rsidR="00FC659C" w:rsidRDefault="00376BDA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376BDA">
              <w:rPr>
                <w:lang w:val="en-US"/>
              </w:rPr>
              <w:t>inclusive</w:t>
            </w:r>
          </w:p>
        </w:tc>
      </w:tr>
      <w:tr w:rsidR="00FC659C" w:rsidRPr="004E70E4" w14:paraId="6728173E" w14:textId="77777777" w:rsidTr="004660F6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15CB6C4" w14:textId="0972A3A0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663DAD2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2F1D29" w14:paraId="49A7795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8108536" w14:textId="445F1013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Price:</w:t>
            </w:r>
          </w:p>
        </w:tc>
        <w:tc>
          <w:tcPr>
            <w:tcW w:w="6515" w:type="dxa"/>
          </w:tcPr>
          <w:p w14:paraId="7CD31A5E" w14:textId="6D6AD003" w:rsidR="00FC659C" w:rsidRPr="00754CDF" w:rsidRDefault="00C9718B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C9718B">
              <w:rPr>
                <w:lang w:val="en-US"/>
              </w:rPr>
              <w:t>064-CHF-Lippen Rosa-Family-4-Kernels-Bundle CHF 599.-</w:t>
            </w:r>
            <w:r w:rsidR="00754CDF" w:rsidRPr="00754CDF">
              <w:rPr>
                <w:lang w:val="en-US"/>
              </w:rPr>
              <w:br/>
            </w:r>
            <w:r w:rsidR="00754CDF">
              <w:rPr>
                <w:lang w:val="en-US"/>
              </w:rPr>
              <w:t xml:space="preserve">Total </w:t>
            </w:r>
            <w:r w:rsidR="00001545">
              <w:rPr>
                <w:lang w:val="en-US"/>
              </w:rPr>
              <w:t>CHF</w:t>
            </w:r>
            <w:r w:rsidR="00754CDF">
              <w:rPr>
                <w:lang w:val="en-US"/>
              </w:rPr>
              <w:t xml:space="preserve">: </w:t>
            </w:r>
            <w:r w:rsidR="004E70E4">
              <w:rPr>
                <w:lang w:val="en-US"/>
              </w:rPr>
              <w:t>599</w:t>
            </w:r>
            <w:r w:rsidR="00754CDF">
              <w:rPr>
                <w:lang w:val="en-US"/>
              </w:rPr>
              <w:t xml:space="preserve">.- </w:t>
            </w:r>
            <w:r w:rsidR="0098117E" w:rsidRPr="00754CDF">
              <w:rPr>
                <w:lang w:val="en-US"/>
              </w:rPr>
              <w:br/>
            </w:r>
            <w:r w:rsidR="0098117E" w:rsidRPr="00754CDF">
              <w:rPr>
                <w:lang w:val="en-US"/>
              </w:rPr>
              <w:br/>
            </w:r>
          </w:p>
        </w:tc>
      </w:tr>
      <w:tr w:rsidR="00FC659C" w14:paraId="1DCEF6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E7D04F" w14:textId="5EF8541F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Date of payment:</w:t>
            </w:r>
          </w:p>
        </w:tc>
        <w:tc>
          <w:tcPr>
            <w:tcW w:w="6515" w:type="dxa"/>
          </w:tcPr>
          <w:p w14:paraId="302F3347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:rsidRPr="006200E0" w14:paraId="55C6F62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3C71AD7" w14:textId="4922DB20" w:rsidR="00CB7D2D" w:rsidRPr="006D6D17" w:rsidRDefault="00CB7D2D" w:rsidP="005B271D">
            <w:pPr>
              <w:rPr>
                <w:lang w:val="en-US"/>
              </w:rPr>
            </w:pPr>
            <w:r>
              <w:rPr>
                <w:lang w:val="en-US"/>
              </w:rPr>
              <w:t>Account:</w:t>
            </w:r>
          </w:p>
        </w:tc>
        <w:tc>
          <w:tcPr>
            <w:tcW w:w="6515" w:type="dxa"/>
          </w:tcPr>
          <w:p w14:paraId="486FC427" w14:textId="61E1B081" w:rsidR="00DE6307" w:rsidRPr="00DE6307" w:rsidRDefault="00AD6BCD" w:rsidP="00DE63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4220">
              <w:rPr>
                <w:lang w:val="en-US"/>
              </w:rPr>
              <w:t>A4Web Langenthaler.ch Langenthal Andreas Lützenberger</w:t>
            </w:r>
            <w:r>
              <w:rPr>
                <w:lang w:val="en-US"/>
              </w:rPr>
              <w:br/>
            </w:r>
            <w:r w:rsidR="00001545" w:rsidRPr="00DE6307">
              <w:rPr>
                <w:lang w:val="en-US"/>
              </w:rPr>
              <w:t xml:space="preserve">IBAN: </w:t>
            </w:r>
            <w:r w:rsidR="00234B91" w:rsidRPr="00DE6307">
              <w:rPr>
                <w:lang w:val="en-US"/>
              </w:rPr>
              <w:t>CH86 0900 0000 4901 1932 5</w:t>
            </w:r>
            <w:r w:rsidR="00001545" w:rsidRPr="00DE6307">
              <w:rPr>
                <w:lang w:val="en-US"/>
              </w:rPr>
              <w:br/>
              <w:t>BIC: POFICHBEXXX</w:t>
            </w:r>
            <w:r w:rsidR="00001545" w:rsidRPr="00DE6307">
              <w:rPr>
                <w:lang w:val="en-US"/>
              </w:rPr>
              <w:br/>
              <w:t xml:space="preserve">Message: </w:t>
            </w:r>
            <w:proofErr w:type="spellStart"/>
            <w:r w:rsidR="00001545" w:rsidRPr="00DE6307">
              <w:rPr>
                <w:lang w:val="en-US"/>
              </w:rPr>
              <w:t>Ruffleshop</w:t>
            </w:r>
            <w:proofErr w:type="spellEnd"/>
            <w:r w:rsidR="00001545" w:rsidRPr="00DE6307">
              <w:rPr>
                <w:lang w:val="en-US"/>
              </w:rPr>
              <w:t xml:space="preserve"> CHF</w:t>
            </w:r>
            <w:r w:rsidR="00DE6307" w:rsidRPr="00DE6307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Pr="002D56A4">
              <w:rPr>
                <w:lang w:val="en-US"/>
              </w:rPr>
              <w:t>SWIFT CODE</w:t>
            </w:r>
            <w:r>
              <w:rPr>
                <w:lang w:val="en-US"/>
              </w:rPr>
              <w:t xml:space="preserve"> ADDRESS:</w:t>
            </w:r>
            <w:r w:rsidR="00DE6307" w:rsidRPr="00DE6307">
              <w:rPr>
                <w:lang w:val="en-US"/>
              </w:rPr>
              <w:br/>
              <w:t>POFICHBEXXX</w:t>
            </w:r>
          </w:p>
          <w:p w14:paraId="02C4E94F" w14:textId="77777777" w:rsidR="00DE6307" w:rsidRPr="00137675" w:rsidRDefault="00DE6307" w:rsidP="00DE63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137675">
              <w:rPr>
                <w:lang w:val="de-CH"/>
              </w:rPr>
              <w:t>PostFinance AG</w:t>
            </w:r>
          </w:p>
          <w:p w14:paraId="185D7E67" w14:textId="79D4D1A2" w:rsidR="009273EA" w:rsidRPr="009273EA" w:rsidRDefault="00DE6307" w:rsidP="00DE63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137675">
              <w:rPr>
                <w:lang w:val="en-US"/>
              </w:rPr>
              <w:t>CH-3030 Bern</w:t>
            </w:r>
            <w:r>
              <w:rPr>
                <w:lang w:val="en-US"/>
              </w:rPr>
              <w:br/>
            </w:r>
          </w:p>
        </w:tc>
      </w:tr>
      <w:tr w:rsidR="00CB7D2D" w14:paraId="4A52710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2CBD4D" w14:textId="1DDD0480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Total amount</w:t>
            </w:r>
            <w:r w:rsidR="005C1820">
              <w:rPr>
                <w:lang w:val="en-US"/>
              </w:rPr>
              <w:t xml:space="preserve"> </w:t>
            </w:r>
            <w:r w:rsidR="00481029">
              <w:rPr>
                <w:lang w:val="en-US"/>
              </w:rPr>
              <w:t>CHF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4066FF06" w14:textId="7C97FA50" w:rsidR="00CB7D2D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CHF</w:t>
            </w:r>
            <w:r w:rsidR="00930D82">
              <w:rPr>
                <w:lang w:val="en-US"/>
              </w:rPr>
              <w:t xml:space="preserve"> </w:t>
            </w:r>
            <w:r w:rsidR="004E70E4">
              <w:rPr>
                <w:lang w:val="en-US"/>
              </w:rPr>
              <w:t>599</w:t>
            </w:r>
            <w:r w:rsidR="005C1820">
              <w:rPr>
                <w:lang w:val="en-US"/>
              </w:rPr>
              <w:t xml:space="preserve">.- </w:t>
            </w:r>
          </w:p>
        </w:tc>
      </w:tr>
      <w:tr w:rsidR="00CB7D2D" w14:paraId="07DB4ED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CE5C20A" w14:textId="1A9B73EF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Received money on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551A2B1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14:paraId="7CD462D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709E706" w14:textId="77777777" w:rsidR="00CB7D2D" w:rsidRPr="006D6D17" w:rsidRDefault="00CB7D2D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31F0C578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2AEA9D0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7DAE494" w14:textId="070C0325" w:rsidR="00FC659C" w:rsidRDefault="00370816" w:rsidP="005B271D">
            <w:pPr>
              <w:rPr>
                <w:lang w:val="en-US"/>
              </w:rPr>
            </w:pPr>
            <w:r w:rsidRPr="006D6D17">
              <w:rPr>
                <w:lang w:val="en-US"/>
              </w:rPr>
              <w:t>ZIP Transfer Date:        </w:t>
            </w:r>
          </w:p>
        </w:tc>
        <w:tc>
          <w:tcPr>
            <w:tcW w:w="6515" w:type="dxa"/>
          </w:tcPr>
          <w:p w14:paraId="137FDA69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5BE47F56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97CA5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2B399A6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2F1D29" w14:paraId="57B7375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7F5E8FF" w14:textId="2E391A98" w:rsidR="00FC659C" w:rsidRDefault="00580E72" w:rsidP="005B271D">
            <w:pPr>
              <w:rPr>
                <w:lang w:val="en-US"/>
              </w:rPr>
            </w:pPr>
            <w:r>
              <w:rPr>
                <w:lang w:val="en-US"/>
              </w:rPr>
              <w:t>Notes</w:t>
            </w:r>
            <w:r w:rsidR="00370816">
              <w:rPr>
                <w:lang w:val="en-US"/>
              </w:rPr>
              <w:t>:</w:t>
            </w:r>
            <w:r w:rsidR="009376F8">
              <w:rPr>
                <w:lang w:val="en-US"/>
              </w:rPr>
              <w:br/>
              <w:t>(Copy of email</w:t>
            </w:r>
            <w:r w:rsidR="0009057B">
              <w:rPr>
                <w:lang w:val="en-US"/>
              </w:rPr>
              <w:t xml:space="preserve"> order</w:t>
            </w:r>
            <w:r w:rsidR="009376F8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5FF867E9" w14:textId="319F0AA6" w:rsidR="00FC659C" w:rsidRDefault="00370816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</w:p>
        </w:tc>
      </w:tr>
      <w:tr w:rsidR="00FC659C" w:rsidRPr="002F1D29" w14:paraId="775AEE4F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AD34C2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71CCFC2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2F1D29" w14:paraId="0A3A3BA7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6754CAC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D0B6BFB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07AEA240" w14:textId="77777777" w:rsidR="0030095D" w:rsidRPr="00ED0744" w:rsidRDefault="0030095D" w:rsidP="00370816">
      <w:pPr>
        <w:rPr>
          <w:lang w:val="en-US"/>
        </w:rPr>
      </w:pPr>
    </w:p>
    <w:sectPr w:rsidR="0030095D" w:rsidRPr="00ED0744" w:rsidSect="004237E8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C2"/>
    <w:rsid w:val="00001545"/>
    <w:rsid w:val="0009057B"/>
    <w:rsid w:val="000C4AC5"/>
    <w:rsid w:val="000E1245"/>
    <w:rsid w:val="00136F4E"/>
    <w:rsid w:val="00180BD3"/>
    <w:rsid w:val="001C15A5"/>
    <w:rsid w:val="001D2E7B"/>
    <w:rsid w:val="0023044D"/>
    <w:rsid w:val="00234B91"/>
    <w:rsid w:val="002F1D29"/>
    <w:rsid w:val="0030095D"/>
    <w:rsid w:val="00370816"/>
    <w:rsid w:val="00376BDA"/>
    <w:rsid w:val="00390D86"/>
    <w:rsid w:val="003B0853"/>
    <w:rsid w:val="003E0ACD"/>
    <w:rsid w:val="004237E8"/>
    <w:rsid w:val="00431C74"/>
    <w:rsid w:val="004326D8"/>
    <w:rsid w:val="00440693"/>
    <w:rsid w:val="004660F6"/>
    <w:rsid w:val="00481029"/>
    <w:rsid w:val="004E495C"/>
    <w:rsid w:val="004E70E4"/>
    <w:rsid w:val="00580E72"/>
    <w:rsid w:val="005A288D"/>
    <w:rsid w:val="005C1820"/>
    <w:rsid w:val="005D7496"/>
    <w:rsid w:val="006200E0"/>
    <w:rsid w:val="006317AB"/>
    <w:rsid w:val="00637FB5"/>
    <w:rsid w:val="006D6D17"/>
    <w:rsid w:val="00754CDF"/>
    <w:rsid w:val="00810E8D"/>
    <w:rsid w:val="00837D56"/>
    <w:rsid w:val="008461E4"/>
    <w:rsid w:val="008D502B"/>
    <w:rsid w:val="009273EA"/>
    <w:rsid w:val="00930D82"/>
    <w:rsid w:val="009376F8"/>
    <w:rsid w:val="00947A8E"/>
    <w:rsid w:val="009509A6"/>
    <w:rsid w:val="0098117E"/>
    <w:rsid w:val="00A41433"/>
    <w:rsid w:val="00A710C8"/>
    <w:rsid w:val="00A85709"/>
    <w:rsid w:val="00AD6BCD"/>
    <w:rsid w:val="00BE14D3"/>
    <w:rsid w:val="00BE504B"/>
    <w:rsid w:val="00C10530"/>
    <w:rsid w:val="00C50D6D"/>
    <w:rsid w:val="00C9718B"/>
    <w:rsid w:val="00CB7D2D"/>
    <w:rsid w:val="00DA398D"/>
    <w:rsid w:val="00DE5CC2"/>
    <w:rsid w:val="00DE6307"/>
    <w:rsid w:val="00E23B28"/>
    <w:rsid w:val="00E8561C"/>
    <w:rsid w:val="00EB2FB9"/>
    <w:rsid w:val="00ED0744"/>
    <w:rsid w:val="00FC659C"/>
    <w:rsid w:val="00FF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E3761F"/>
  <w15:chartTrackingRefBased/>
  <w15:docId w15:val="{6F2C909D-5729-43D9-8721-D400154D3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E5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E5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E5CC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E5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E5CC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E5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E5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E5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E5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E5CC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E5C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E5CC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5CC2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5CC2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E5CC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E5CC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E5CC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E5C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E5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E5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E5C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E5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E5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E5CC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E5CC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E5CC2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E5CC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E5CC2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E5CC2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DA3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5dunkelAkzent3">
    <w:name w:val="Grid Table 5 Dark Accent 3"/>
    <w:basedOn w:val="NormaleTabelle"/>
    <w:uiPriority w:val="50"/>
    <w:rsid w:val="00A710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character" w:styleId="Hyperlink">
    <w:name w:val="Hyperlink"/>
    <w:basedOn w:val="Absatz-Standardschriftart"/>
    <w:uiPriority w:val="99"/>
    <w:unhideWhenUsed/>
    <w:rsid w:val="00FF4FF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F4FF5"/>
    <w:rPr>
      <w:color w:val="605E5C"/>
      <w:shd w:val="clear" w:color="auto" w:fill="E1DFDD"/>
    </w:rPr>
  </w:style>
  <w:style w:type="table" w:styleId="Gitternetztabelle6farbigAkzent1">
    <w:name w:val="Grid Table 6 Colorful Accent 1"/>
    <w:basedOn w:val="NormaleTabelle"/>
    <w:uiPriority w:val="51"/>
    <w:rsid w:val="00ED074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1">
    <w:name w:val="Grid Table 1 Light Accent 1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1">
    <w:name w:val="Grid Table 2 Accent 1"/>
    <w:basedOn w:val="NormaleTabelle"/>
    <w:uiPriority w:val="47"/>
    <w:rsid w:val="004660F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5">
    <w:name w:val="Grid Table 1 Light Accent 5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1">
    <w:name w:val="Plain Table 1"/>
    <w:basedOn w:val="NormaleTabelle"/>
    <w:uiPriority w:val="41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3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Lützenberger</dc:creator>
  <cp:keywords/>
  <dc:description/>
  <cp:lastModifiedBy>Andreas Lützenberger</cp:lastModifiedBy>
  <cp:revision>18</cp:revision>
  <dcterms:created xsi:type="dcterms:W3CDTF">2026-08-28T05:49:00Z</dcterms:created>
  <dcterms:modified xsi:type="dcterms:W3CDTF">2026-09-28T21:02:00Z</dcterms:modified>
</cp:coreProperties>
</file>