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1053F4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1053F4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1053F4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07A4CE9" w14:textId="77777777" w:rsidR="00470D66" w:rsidRDefault="007F0A06" w:rsidP="007F0A06">
            <w:pPr>
              <w:rPr>
                <w:rFonts w:ascii="Calibri" w:hAnsi="Calibri"/>
                <w:b w:val="0"/>
                <w:bCs w:val="0"/>
                <w:color w:val="000000"/>
                <w:sz w:val="24"/>
                <w:szCs w:val="24"/>
                <w:lang w:val="en-US" w:eastAsia="de-CH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</w:t>
            </w:r>
          </w:p>
          <w:p w14:paraId="607B0C42" w14:textId="58D71A6A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(copy URL in</w:t>
            </w:r>
            <w:r w:rsidR="00470D66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br/>
            </w:r>
            <w:r w:rsidR="00470D66" w:rsidRPr="00470D66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www.rufflestore.com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)</w:t>
            </w:r>
          </w:p>
        </w:tc>
        <w:tc>
          <w:tcPr>
            <w:tcW w:w="6515" w:type="dxa"/>
          </w:tcPr>
          <w:p w14:paraId="6B92340A" w14:textId="70EB111A" w:rsidR="007F0A06" w:rsidRPr="001053F4" w:rsidRDefault="001053F4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053F4">
              <w:rPr>
                <w:rFonts w:ascii="Calibri" w:hAnsi="Calibri"/>
                <w:color w:val="000000"/>
                <w:lang w:val="en-US" w:eastAsia="de-CH"/>
              </w:rPr>
              <w:t>https://www.a4w.ch/065_USD_Himmelblau/Ruffleshop-Classic.html</w:t>
            </w:r>
          </w:p>
        </w:tc>
      </w:tr>
      <w:tr w:rsidR="007F0A06" w:rsidRPr="001053F4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42E68526" w14:textId="77777777" w:rsidR="004A1C12" w:rsidRDefault="004A1C1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053F4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8243AF7" w:rsidR="00FC659C" w:rsidRPr="001630D0" w:rsidRDefault="001053F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053F4">
              <w:rPr>
                <w:lang w:val="en-US"/>
              </w:rPr>
              <w:t>065-Special-Himmel Blau-2xDouble-Kernels Classic Edition CHF 474.-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1053F4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1053F4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053F4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5F1DA4E2" w:rsidR="00FC659C" w:rsidRPr="00754CDF" w:rsidRDefault="001053F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053F4">
              <w:rPr>
                <w:lang w:val="en-US"/>
              </w:rPr>
              <w:t>065-Special-Himmel Blau-2xDouble-Kernels Classic Edition CHF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9923A3D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557739">
              <w:rPr>
                <w:lang w:val="en-US"/>
              </w:rPr>
              <w:t>474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053F4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1053F4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1053F4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3709C"/>
    <w:rsid w:val="0009057B"/>
    <w:rsid w:val="000E1245"/>
    <w:rsid w:val="001036C4"/>
    <w:rsid w:val="001053F4"/>
    <w:rsid w:val="001630D0"/>
    <w:rsid w:val="00180BD3"/>
    <w:rsid w:val="001D2E7B"/>
    <w:rsid w:val="001F6BD1"/>
    <w:rsid w:val="0023044D"/>
    <w:rsid w:val="00234B91"/>
    <w:rsid w:val="0030095D"/>
    <w:rsid w:val="00325D39"/>
    <w:rsid w:val="00370816"/>
    <w:rsid w:val="003B0853"/>
    <w:rsid w:val="003E0ACD"/>
    <w:rsid w:val="004237E8"/>
    <w:rsid w:val="00431C74"/>
    <w:rsid w:val="004326D8"/>
    <w:rsid w:val="004660F6"/>
    <w:rsid w:val="00470D66"/>
    <w:rsid w:val="00481029"/>
    <w:rsid w:val="004A1C12"/>
    <w:rsid w:val="004E495C"/>
    <w:rsid w:val="004F49AE"/>
    <w:rsid w:val="00557739"/>
    <w:rsid w:val="00580E72"/>
    <w:rsid w:val="005C1820"/>
    <w:rsid w:val="005D7496"/>
    <w:rsid w:val="006200E0"/>
    <w:rsid w:val="006317AB"/>
    <w:rsid w:val="00637FB5"/>
    <w:rsid w:val="006D6D17"/>
    <w:rsid w:val="00754CDF"/>
    <w:rsid w:val="007B1765"/>
    <w:rsid w:val="007F0A06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9A181A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B5358"/>
    <w:rsid w:val="00EC7EC1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2026-08-28T05:49:00Z</dcterms:created>
  <dcterms:modified xsi:type="dcterms:W3CDTF">2026-09-30T04:45:00Z</dcterms:modified>
</cp:coreProperties>
</file>