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A01398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A01398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F0A06" w:rsidRPr="00A01398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07A4CE9" w14:textId="77777777" w:rsidR="00470D66" w:rsidRDefault="007F0A06" w:rsidP="007F0A06">
            <w:pPr>
              <w:rPr>
                <w:rFonts w:ascii="Calibri" w:hAnsi="Calibri"/>
                <w:b w:val="0"/>
                <w:bCs w:val="0"/>
                <w:color w:val="000000"/>
                <w:sz w:val="24"/>
                <w:szCs w:val="24"/>
                <w:lang w:val="en-US" w:eastAsia="de-CH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</w:t>
            </w:r>
          </w:p>
          <w:p w14:paraId="607B0C42" w14:textId="58D71A6A" w:rsidR="007F0A06" w:rsidRDefault="007F0A06" w:rsidP="007F0A06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(copy URL in</w:t>
            </w:r>
            <w:r w:rsidR="00470D66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br/>
            </w:r>
            <w:r w:rsidR="00470D66" w:rsidRPr="00470D66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www.rufflestore.com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)</w:t>
            </w:r>
          </w:p>
        </w:tc>
        <w:tc>
          <w:tcPr>
            <w:tcW w:w="6515" w:type="dxa"/>
          </w:tcPr>
          <w:p w14:paraId="6B92340A" w14:textId="505BF4D3" w:rsidR="007F0A06" w:rsidRPr="00E81352" w:rsidRDefault="00A01398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01398">
              <w:rPr>
                <w:rFonts w:ascii="Calibri" w:hAnsi="Calibri"/>
                <w:color w:val="000000"/>
                <w:lang w:val="en-US" w:eastAsia="de-CH"/>
              </w:rPr>
              <w:t>https://www.a4w.ch/074_USD_Pastell_Rasengruen/Ruffleshop-Classic.html</w:t>
            </w:r>
          </w:p>
        </w:tc>
      </w:tr>
      <w:tr w:rsidR="007F0A06" w:rsidRPr="00A01398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7F0A06" w:rsidRDefault="007F0A06" w:rsidP="007F0A06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7F0A06" w:rsidRDefault="007F0A06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42E68526" w14:textId="77777777" w:rsidR="004A1C12" w:rsidRDefault="004A1C1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A01398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024B2C54" w:rsidR="00FC659C" w:rsidRPr="001630D0" w:rsidRDefault="00A0139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01398">
              <w:rPr>
                <w:lang w:val="en-US"/>
              </w:rPr>
              <w:t>074-Special-Pastell Rasengrün-2xDouble-Kernels Classic Edition CHF 474.-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A01398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A01398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0D545B53" w:rsidR="00FC659C" w:rsidRDefault="00325D39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6D914DF6" w:rsidR="00FC659C" w:rsidRDefault="000370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3709C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A01398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2D742BC8" w:rsidR="00FC659C" w:rsidRPr="00754CDF" w:rsidRDefault="00A0139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01398">
              <w:rPr>
                <w:lang w:val="en-US"/>
              </w:rPr>
              <w:t>074-Special-Pastell Rasengrün-2xDouble-Kernels Classic Edition CHF 474.-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29923A3D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557739">
              <w:rPr>
                <w:lang w:val="en-US"/>
              </w:rPr>
              <w:t>474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A01398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A01398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A01398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3709C"/>
    <w:rsid w:val="0009057B"/>
    <w:rsid w:val="000E1245"/>
    <w:rsid w:val="001036C4"/>
    <w:rsid w:val="001630D0"/>
    <w:rsid w:val="00180BD3"/>
    <w:rsid w:val="001D2E7B"/>
    <w:rsid w:val="001F6BD1"/>
    <w:rsid w:val="0023044D"/>
    <w:rsid w:val="00234B91"/>
    <w:rsid w:val="0030095D"/>
    <w:rsid w:val="00325D39"/>
    <w:rsid w:val="00356E4A"/>
    <w:rsid w:val="00370816"/>
    <w:rsid w:val="003B0853"/>
    <w:rsid w:val="003E0ACD"/>
    <w:rsid w:val="004237E8"/>
    <w:rsid w:val="00431C74"/>
    <w:rsid w:val="004326D8"/>
    <w:rsid w:val="004660F6"/>
    <w:rsid w:val="00470D66"/>
    <w:rsid w:val="00481029"/>
    <w:rsid w:val="004A1C12"/>
    <w:rsid w:val="004E495C"/>
    <w:rsid w:val="004F49AE"/>
    <w:rsid w:val="00557739"/>
    <w:rsid w:val="00580E72"/>
    <w:rsid w:val="005C1820"/>
    <w:rsid w:val="005D7496"/>
    <w:rsid w:val="006200E0"/>
    <w:rsid w:val="006317AB"/>
    <w:rsid w:val="00637FB5"/>
    <w:rsid w:val="006D6D17"/>
    <w:rsid w:val="00754CDF"/>
    <w:rsid w:val="007B1765"/>
    <w:rsid w:val="007F0A06"/>
    <w:rsid w:val="00810E8D"/>
    <w:rsid w:val="00837D56"/>
    <w:rsid w:val="008461E4"/>
    <w:rsid w:val="00865EC4"/>
    <w:rsid w:val="008D502B"/>
    <w:rsid w:val="009273EA"/>
    <w:rsid w:val="00930D82"/>
    <w:rsid w:val="009376F8"/>
    <w:rsid w:val="00947A8E"/>
    <w:rsid w:val="009509A6"/>
    <w:rsid w:val="00971B57"/>
    <w:rsid w:val="0098117E"/>
    <w:rsid w:val="009A181A"/>
    <w:rsid w:val="009E5D86"/>
    <w:rsid w:val="00A01398"/>
    <w:rsid w:val="00A41433"/>
    <w:rsid w:val="00A710C8"/>
    <w:rsid w:val="00A85709"/>
    <w:rsid w:val="00AD6BCD"/>
    <w:rsid w:val="00BE14D3"/>
    <w:rsid w:val="00C10530"/>
    <w:rsid w:val="00C50D6D"/>
    <w:rsid w:val="00CB7D2D"/>
    <w:rsid w:val="00DA398D"/>
    <w:rsid w:val="00DE5CC2"/>
    <w:rsid w:val="00DE6307"/>
    <w:rsid w:val="00E81352"/>
    <w:rsid w:val="00EB2FB9"/>
    <w:rsid w:val="00EC7EC1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23</cp:revision>
  <dcterms:created xsi:type="dcterms:W3CDTF">2026-08-28T05:49:00Z</dcterms:created>
  <dcterms:modified xsi:type="dcterms:W3CDTF">2026-09-30T04:55:00Z</dcterms:modified>
</cp:coreProperties>
</file>