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0A2198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0A2198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A7929" w:rsidRPr="000A2198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058A37F9" w:rsidR="009A7929" w:rsidRDefault="009A7929" w:rsidP="009A7929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68F85A64" w:rsidR="009A7929" w:rsidRPr="0028582E" w:rsidRDefault="000A2198" w:rsidP="009A7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2198">
              <w:rPr>
                <w:rFonts w:ascii="Calibri" w:hAnsi="Calibri"/>
                <w:color w:val="000000"/>
                <w:lang w:val="en-US" w:eastAsia="de-CH"/>
              </w:rPr>
              <w:t>https://www.a4w.ch/065_EUR_Himmelblau/Ruffleshop-Webdesigner.html</w:t>
            </w:r>
          </w:p>
        </w:tc>
      </w:tr>
      <w:tr w:rsidR="009A7929" w:rsidRPr="000A2198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9A7929" w:rsidRDefault="009A7929" w:rsidP="009A7929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9A7929" w:rsidRDefault="009A7929" w:rsidP="009A7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41E35497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018A1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41DDF1FD" w:rsidR="00FC659C" w:rsidRPr="00A9603E" w:rsidRDefault="00282DF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82DFD">
              <w:t>065-EUR-Himmel Blau-2xDouble-Kernels Webdesigner Edition EUR 555.-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0A2198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0A2198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C34B4E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41EDC2A5" w:rsidR="00FC659C" w:rsidRDefault="00C34B4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C34B4E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95223DB" w:rsidR="00FC659C" w:rsidRDefault="00C34B4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C34B4E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34B4E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1E91381B" w:rsidR="00FC659C" w:rsidRPr="00754CDF" w:rsidRDefault="00282DFD" w:rsidP="00284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82DFD">
              <w:t>065-EUR-Himmel Blau-2xDouble-Kernels Webdesigner Edition EUR 555.-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0A2198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15178881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4A1A52">
              <w:rPr>
                <w:lang w:val="en-US"/>
              </w:rPr>
              <w:t>555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A2198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0A2198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A2198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0A2198"/>
    <w:rsid w:val="00180BD3"/>
    <w:rsid w:val="001C28E4"/>
    <w:rsid w:val="001D2E7B"/>
    <w:rsid w:val="001D6601"/>
    <w:rsid w:val="0023044D"/>
    <w:rsid w:val="00267BD8"/>
    <w:rsid w:val="00282DFD"/>
    <w:rsid w:val="00284670"/>
    <w:rsid w:val="0028582E"/>
    <w:rsid w:val="0030095D"/>
    <w:rsid w:val="00370816"/>
    <w:rsid w:val="003B0853"/>
    <w:rsid w:val="003E0ACD"/>
    <w:rsid w:val="004237E8"/>
    <w:rsid w:val="00431C74"/>
    <w:rsid w:val="004326D8"/>
    <w:rsid w:val="004400DD"/>
    <w:rsid w:val="004660F6"/>
    <w:rsid w:val="004A1A52"/>
    <w:rsid w:val="004E495C"/>
    <w:rsid w:val="00580E72"/>
    <w:rsid w:val="005C1820"/>
    <w:rsid w:val="005D7496"/>
    <w:rsid w:val="00622E6C"/>
    <w:rsid w:val="006317AB"/>
    <w:rsid w:val="00637FB5"/>
    <w:rsid w:val="00640A24"/>
    <w:rsid w:val="006D6D17"/>
    <w:rsid w:val="007062C5"/>
    <w:rsid w:val="00754CDF"/>
    <w:rsid w:val="007776E4"/>
    <w:rsid w:val="00784AF9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9A7929"/>
    <w:rsid w:val="00A1153A"/>
    <w:rsid w:val="00A41433"/>
    <w:rsid w:val="00A509D9"/>
    <w:rsid w:val="00A710C8"/>
    <w:rsid w:val="00A85709"/>
    <w:rsid w:val="00A9603E"/>
    <w:rsid w:val="00BE14D3"/>
    <w:rsid w:val="00C34B4E"/>
    <w:rsid w:val="00C50D6D"/>
    <w:rsid w:val="00CB7D2D"/>
    <w:rsid w:val="00D002D6"/>
    <w:rsid w:val="00D018A1"/>
    <w:rsid w:val="00DA398D"/>
    <w:rsid w:val="00DE5CC2"/>
    <w:rsid w:val="00EB2FB9"/>
    <w:rsid w:val="00ED0744"/>
    <w:rsid w:val="00EF647A"/>
    <w:rsid w:val="00F64220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22</cp:revision>
  <dcterms:created xsi:type="dcterms:W3CDTF">2026-08-28T05:38:00Z</dcterms:created>
  <dcterms:modified xsi:type="dcterms:W3CDTF">2026-09-29T08:06:00Z</dcterms:modified>
</cp:coreProperties>
</file>