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F35B0" w14:textId="23F941EE" w:rsidR="009509A6" w:rsidRDefault="009509A6" w:rsidP="00DE5CC2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C631936" wp14:editId="7BF07D94">
            <wp:extent cx="5760720" cy="190754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fik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F3FCB" w14:textId="2B1B663F" w:rsidR="00DE5CC2" w:rsidRDefault="00DE5CC2" w:rsidP="00DE5CC2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F2E48E" wp14:editId="2233A532">
                <wp:simplePos x="0" y="0"/>
                <wp:positionH relativeFrom="column">
                  <wp:posOffset>8255</wp:posOffset>
                </wp:positionH>
                <wp:positionV relativeFrom="paragraph">
                  <wp:posOffset>1905</wp:posOffset>
                </wp:positionV>
                <wp:extent cx="5753100" cy="1117600"/>
                <wp:effectExtent l="0" t="0" r="19050" b="254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0" cy="1117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92D05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B3DA86D" w14:textId="05FDDE9D" w:rsidR="006D6D17" w:rsidRPr="006D6D17" w:rsidRDefault="006D6D17" w:rsidP="006D6D17">
                            <w:pPr>
                              <w:jc w:val="center"/>
                              <w:rPr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br/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CUSTOMER DATA SHEET –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A4 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STORM </w:t>
                            </w:r>
                            <w:r>
                              <w:rPr>
                                <w:sz w:val="32"/>
                                <w:szCs w:val="32"/>
                                <w:lang w:val="en-US"/>
                              </w:rPr>
                              <w:t>FILE TRANSFER</w:t>
                            </w:r>
                            <w:r w:rsidRPr="006D6D17">
                              <w:rPr>
                                <w:sz w:val="32"/>
                                <w:szCs w:val="32"/>
                                <w:lang w:val="en-US"/>
                              </w:rPr>
                              <w:t xml:space="preserve">                   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F2E48E" id="AutoShape 3" o:spid="_x0000_s1026" style="position:absolute;margin-left:.65pt;margin-top:.15pt;width:453pt;height:8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" strokecolor="#92d050">
                <v:textbox>
                  <w:txbxContent>
                    <w:p w14:paraId="2B3DA86D" w14:textId="05FDDE9D" w:rsidR="006D6D17" w:rsidRPr="006D6D17" w:rsidRDefault="006D6D17" w:rsidP="006D6D17">
                      <w:pPr>
                        <w:jc w:val="center"/>
                        <w:rPr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sz w:val="32"/>
                          <w:szCs w:val="32"/>
                          <w:lang w:val="en-US"/>
                        </w:rPr>
                        <w:br/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CUSTOMER DATA SHEET –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 xml:space="preserve">A4 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STORM </w:t>
                      </w:r>
                      <w:r>
                        <w:rPr>
                          <w:sz w:val="32"/>
                          <w:szCs w:val="32"/>
                          <w:lang w:val="en-US"/>
                        </w:rPr>
                        <w:t>FILE TRANSFER</w:t>
                      </w:r>
                      <w:r w:rsidRPr="006D6D17">
                        <w:rPr>
                          <w:sz w:val="32"/>
                          <w:szCs w:val="32"/>
                          <w:lang w:val="en-US"/>
                        </w:rPr>
                        <w:t xml:space="preserve">                    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25FA781" w14:textId="77777777" w:rsidR="00DE5CC2" w:rsidRDefault="00DE5CC2" w:rsidP="00DE5CC2">
      <w:pPr>
        <w:rPr>
          <w:lang w:val="en-US"/>
        </w:rPr>
      </w:pPr>
    </w:p>
    <w:p w14:paraId="24BAB5E7" w14:textId="77777777" w:rsidR="00DE5CC2" w:rsidRDefault="00DE5CC2" w:rsidP="00DE5CC2">
      <w:pPr>
        <w:rPr>
          <w:lang w:val="en-US"/>
        </w:rPr>
      </w:pPr>
    </w:p>
    <w:p w14:paraId="401D3E38" w14:textId="77777777" w:rsidR="00DE5CC2" w:rsidRDefault="00DE5CC2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840"/>
        <w:gridCol w:w="6222"/>
      </w:tblGrid>
      <w:tr w:rsidR="00DA398D" w14:paraId="5C3D25DA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BE8433E" w14:textId="5613DD90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ADDRESS INFORMATION</w:t>
            </w:r>
          </w:p>
        </w:tc>
        <w:tc>
          <w:tcPr>
            <w:tcW w:w="6515" w:type="dxa"/>
          </w:tcPr>
          <w:p w14:paraId="78688181" w14:textId="77777777" w:rsidR="00DA398D" w:rsidRDefault="00DA398D" w:rsidP="00DE5CC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3ED6D7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23930FE" w14:textId="4C5345F8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Country:</w:t>
            </w:r>
          </w:p>
        </w:tc>
        <w:tc>
          <w:tcPr>
            <w:tcW w:w="6515" w:type="dxa"/>
          </w:tcPr>
          <w:p w14:paraId="171962BB" w14:textId="53334365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4EB43CA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A41EB37" w14:textId="78C8D9AA" w:rsidR="00DA398D" w:rsidRDefault="00A710C8" w:rsidP="00DE5CC2">
            <w:pPr>
              <w:rPr>
                <w:lang w:val="en-US"/>
              </w:rPr>
            </w:pPr>
            <w:r>
              <w:rPr>
                <w:lang w:val="en-US"/>
              </w:rPr>
              <w:t>City / Location:</w:t>
            </w:r>
          </w:p>
        </w:tc>
        <w:tc>
          <w:tcPr>
            <w:tcW w:w="6515" w:type="dxa"/>
          </w:tcPr>
          <w:p w14:paraId="0DE96AD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5E4C2A0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976331B" w14:textId="3B1FF1F7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Customer Name:</w:t>
            </w:r>
          </w:p>
        </w:tc>
        <w:tc>
          <w:tcPr>
            <w:tcW w:w="6515" w:type="dxa"/>
          </w:tcPr>
          <w:p w14:paraId="06935C64" w14:textId="0363A076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E26A2F0" w14:textId="77777777" w:rsidTr="004660F6">
        <w:trPr>
          <w:trHeight w:val="8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8D03D27" w14:textId="5D7DD275" w:rsidR="00DA398D" w:rsidRDefault="005D7496" w:rsidP="00DE5CC2">
            <w:pPr>
              <w:rPr>
                <w:lang w:val="en-US"/>
              </w:rPr>
            </w:pPr>
            <w:r>
              <w:rPr>
                <w:lang w:val="en-US"/>
              </w:rPr>
              <w:t>Address:</w:t>
            </w:r>
          </w:p>
        </w:tc>
        <w:tc>
          <w:tcPr>
            <w:tcW w:w="6515" w:type="dxa"/>
          </w:tcPr>
          <w:p w14:paraId="5C719BD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0C89ECD8" w14:textId="77777777" w:rsidR="004660F6" w:rsidRDefault="004660F6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618ECA02" w14:textId="77777777" w:rsidR="004E495C" w:rsidRDefault="004E495C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57C6BBFC" w14:textId="5629E2EC" w:rsidR="004E495C" w:rsidRDefault="00431C74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</w:p>
        </w:tc>
      </w:tr>
      <w:tr w:rsidR="00DA398D" w14:paraId="27F79B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4F17E70" w14:textId="35571766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Phone:</w:t>
            </w:r>
          </w:p>
        </w:tc>
        <w:tc>
          <w:tcPr>
            <w:tcW w:w="6515" w:type="dxa"/>
          </w:tcPr>
          <w:p w14:paraId="5F8C647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0139651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67687FD" w14:textId="4947266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Email:</w:t>
            </w:r>
          </w:p>
        </w:tc>
        <w:tc>
          <w:tcPr>
            <w:tcW w:w="6515" w:type="dxa"/>
          </w:tcPr>
          <w:p w14:paraId="7C4BC109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14:paraId="7AFA32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3B3DA51" w14:textId="0DF886DE" w:rsidR="00DA398D" w:rsidRDefault="008461E4" w:rsidP="00DE5CC2">
            <w:pPr>
              <w:rPr>
                <w:lang w:val="en-US"/>
              </w:rPr>
            </w:pPr>
            <w:r>
              <w:rPr>
                <w:lang w:val="en-US"/>
              </w:rPr>
              <w:t>Webmaster Email</w:t>
            </w:r>
            <w:r w:rsidR="00637FB5">
              <w:rPr>
                <w:lang w:val="en-US"/>
              </w:rPr>
              <w:br/>
              <w:t>for Ruffleshop</w:t>
            </w:r>
            <w:r w:rsidR="0098117E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25CB153B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DA398D" w:rsidRPr="00784AF9" w14:paraId="4EA7A234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6675880" w14:textId="781FC31B" w:rsidR="00DA398D" w:rsidRDefault="00637FB5" w:rsidP="00DE5CC2">
            <w:pPr>
              <w:rPr>
                <w:lang w:val="en-US"/>
              </w:rPr>
            </w:pPr>
            <w:r>
              <w:rPr>
                <w:lang w:val="en-US"/>
              </w:rPr>
              <w:t>Ruffleshop-URL:</w:t>
            </w:r>
            <w:r>
              <w:rPr>
                <w:lang w:val="en-US"/>
              </w:rPr>
              <w:br/>
            </w:r>
            <w:r w:rsidR="0098117E">
              <w:rPr>
                <w:lang w:val="en-US"/>
              </w:rPr>
              <w:t>(y</w:t>
            </w:r>
            <w:r>
              <w:rPr>
                <w:lang w:val="en-US"/>
              </w:rPr>
              <w:t>our domaine + /ruffleshop</w:t>
            </w:r>
            <w:r w:rsidR="0098117E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65BAE9C9" w14:textId="05E95654" w:rsidR="00DA398D" w:rsidRDefault="00FF4FF5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F4FF5">
              <w:rPr>
                <w:lang w:val="en-US"/>
              </w:rPr>
              <w:t>https://www</w:t>
            </w:r>
            <w:r w:rsidR="00637FB5">
              <w:rPr>
                <w:lang w:val="en-US"/>
              </w:rPr>
              <w:t>.</w:t>
            </w:r>
            <w:r w:rsidR="00EB2FB9">
              <w:rPr>
                <w:lang w:val="en-US"/>
              </w:rPr>
              <w:t>XXXXX.XX</w:t>
            </w:r>
            <w:r>
              <w:rPr>
                <w:lang w:val="en-US"/>
              </w:rPr>
              <w:t>/ruffleshop/</w:t>
            </w:r>
          </w:p>
        </w:tc>
      </w:tr>
      <w:tr w:rsidR="00DA398D" w:rsidRPr="00784AF9" w14:paraId="5529D25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E655CA7" w14:textId="77777777" w:rsidR="00DA398D" w:rsidRDefault="00DA398D" w:rsidP="00DE5CC2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11A07EB6" w14:textId="77777777" w:rsidR="00DA398D" w:rsidRDefault="00DA398D" w:rsidP="00DE5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9A7929" w:rsidRPr="00784AF9" w14:paraId="62E34B5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07B0C42" w14:textId="058A37F9" w:rsidR="009A7929" w:rsidRDefault="009A7929" w:rsidP="009A7929">
            <w:pPr>
              <w:rPr>
                <w:lang w:val="en-US"/>
              </w:rPr>
            </w:pPr>
            <w:r w:rsidRPr="00F01CD3"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t xml:space="preserve">Enter the desired product URL (copy URL in www.preprocessor.ch </w:t>
            </w:r>
            <w:r>
              <w:rPr>
                <w:color w:val="000000"/>
                <w:sz w:val="24"/>
                <w:szCs w:val="24"/>
                <w:lang w:val="en-US" w:eastAsia="de-CH"/>
              </w:rPr>
              <w:t>/</w:t>
            </w:r>
            <w:r w:rsidRPr="00F01CD3">
              <w:rPr>
                <w:rFonts w:ascii="Calibri" w:hAnsi="Calibri"/>
                <w:color w:val="000000"/>
                <w:sz w:val="24"/>
                <w:szCs w:val="24"/>
                <w:lang w:val="en-US" w:eastAsia="de-CH"/>
              </w:rPr>
              <w:t>www.schweizerinnen.ch)</w:t>
            </w:r>
          </w:p>
        </w:tc>
        <w:tc>
          <w:tcPr>
            <w:tcW w:w="6515" w:type="dxa"/>
          </w:tcPr>
          <w:p w14:paraId="6B92340A" w14:textId="6D88CC66" w:rsidR="009A7929" w:rsidRPr="0028582E" w:rsidRDefault="00C34B4E" w:rsidP="009A79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8582E">
              <w:rPr>
                <w:rFonts w:ascii="Calibri" w:hAnsi="Calibri"/>
                <w:color w:val="000000"/>
                <w:lang w:val="en-US" w:eastAsia="de-CH"/>
              </w:rPr>
              <w:t>https://www.a4w.ch/075_EUR_Grau/Ruffleshop-Webdesigner.html</w:t>
            </w:r>
          </w:p>
        </w:tc>
      </w:tr>
      <w:tr w:rsidR="009A7929" w:rsidRPr="00784AF9" w14:paraId="1E0513B8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84EC7B" w14:textId="77777777" w:rsidR="009A7929" w:rsidRDefault="009A7929" w:rsidP="009A7929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5770D0BF" w14:textId="11AA1CAB" w:rsidR="009A7929" w:rsidRDefault="009A7929" w:rsidP="009A79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6693392C" w14:textId="77777777" w:rsidR="004237E8" w:rsidRDefault="004237E8" w:rsidP="00DE5CC2">
      <w:pPr>
        <w:rPr>
          <w:lang w:val="en-US"/>
        </w:rPr>
      </w:pPr>
    </w:p>
    <w:tbl>
      <w:tblPr>
        <w:tblStyle w:val="Gitternetztabelle1hellAkzent5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C659C" w14:paraId="7A0CFB09" w14:textId="77777777" w:rsidTr="00466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AA88990" w14:textId="41E35497" w:rsidR="00FC659C" w:rsidRDefault="00FC659C" w:rsidP="005B271D">
            <w:pPr>
              <w:rPr>
                <w:lang w:val="en-US"/>
              </w:rPr>
            </w:pPr>
            <w:r>
              <w:rPr>
                <w:lang w:val="en-US"/>
              </w:rPr>
              <w:t xml:space="preserve">STORM MODULES  </w:t>
            </w:r>
          </w:p>
        </w:tc>
        <w:tc>
          <w:tcPr>
            <w:tcW w:w="6515" w:type="dxa"/>
          </w:tcPr>
          <w:p w14:paraId="5EB25252" w14:textId="77777777" w:rsidR="00FC659C" w:rsidRDefault="00FC659C" w:rsidP="005B27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D018A1" w14:paraId="08259BE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F079402" w14:textId="34963243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EDITION:</w:t>
            </w:r>
          </w:p>
        </w:tc>
        <w:tc>
          <w:tcPr>
            <w:tcW w:w="6515" w:type="dxa"/>
          </w:tcPr>
          <w:p w14:paraId="40C607CA" w14:textId="6CCEF6C9" w:rsidR="00FC659C" w:rsidRPr="00A9603E" w:rsidRDefault="00C34B4E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C34B4E">
              <w:t>075-EUR-Pastell Grau-2xDouble-Kernels Webdesigner Edition EUR 555.-</w:t>
            </w:r>
            <w:r w:rsidR="00BE14D3" w:rsidRPr="00A9603E">
              <w:rPr>
                <w:lang w:val="en-US"/>
              </w:rPr>
              <w:br/>
            </w:r>
            <w:r w:rsidR="00BE14D3" w:rsidRPr="00A9603E">
              <w:rPr>
                <w:lang w:val="en-US"/>
              </w:rPr>
              <w:br/>
            </w:r>
          </w:p>
        </w:tc>
      </w:tr>
      <w:tr w:rsidR="00C50D6D" w:rsidRPr="00784AF9" w14:paraId="14B487F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DC28CFC" w14:textId="4B52DF49" w:rsidR="00C50D6D" w:rsidRDefault="00C50D6D" w:rsidP="005B271D">
            <w:pPr>
              <w:rPr>
                <w:lang w:val="en-US"/>
              </w:rPr>
            </w:pPr>
            <w:r>
              <w:rPr>
                <w:lang w:val="en-US"/>
              </w:rPr>
              <w:t>CURRENCY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BA7855F" w14:textId="0E8F7621" w:rsidR="00C50D6D" w:rsidRDefault="00A9603E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EUR</w:t>
            </w:r>
            <w:r w:rsidR="00C50D6D">
              <w:rPr>
                <w:lang w:val="en-US"/>
              </w:rPr>
              <w:t xml:space="preserve"> (overwrite your currency for Ruffleshop Shopping Cart here)</w:t>
            </w:r>
          </w:p>
        </w:tc>
      </w:tr>
      <w:tr w:rsidR="004237E8" w:rsidRPr="00784AF9" w14:paraId="7D9BBA37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1999F87" w14:textId="454CC890" w:rsidR="004237E8" w:rsidRDefault="004237E8" w:rsidP="005B271D">
            <w:pPr>
              <w:rPr>
                <w:lang w:val="en-US"/>
              </w:rPr>
            </w:pPr>
            <w:r>
              <w:rPr>
                <w:lang w:val="en-US"/>
              </w:rPr>
              <w:t>LANGUAGE:</w:t>
            </w:r>
          </w:p>
        </w:tc>
        <w:tc>
          <w:tcPr>
            <w:tcW w:w="6515" w:type="dxa"/>
          </w:tcPr>
          <w:p w14:paraId="0D89E17A" w14:textId="7ED93DF2" w:rsidR="004237E8" w:rsidRDefault="00A9603E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Deutsch</w:t>
            </w:r>
            <w:r w:rsidR="004237E8">
              <w:rPr>
                <w:lang w:val="en-US"/>
              </w:rPr>
              <w:t xml:space="preserve"> (overwrite your language for Ruffleshop Shopping Cart here)</w:t>
            </w:r>
          </w:p>
        </w:tc>
      </w:tr>
      <w:tr w:rsidR="00FC659C" w:rsidRPr="00C34B4E" w14:paraId="6EF13FFC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DB1715" w14:textId="2DB71C5F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HTML-MODULE 1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1114782" w14:textId="41EDC2A5" w:rsidR="00FC659C" w:rsidRDefault="00C34B4E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inclusive</w:t>
            </w:r>
          </w:p>
        </w:tc>
      </w:tr>
      <w:tr w:rsidR="00FC659C" w:rsidRPr="00C34B4E" w14:paraId="18F09A50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3086C1" w14:textId="64C83D1B" w:rsidR="00FC659C" w:rsidRDefault="00637FB5" w:rsidP="005B271D">
            <w:pPr>
              <w:rPr>
                <w:lang w:val="en-US"/>
              </w:rPr>
            </w:pPr>
            <w:r>
              <w:rPr>
                <w:lang w:val="en-US"/>
              </w:rPr>
              <w:t>SEARCH-MODULE 2</w:t>
            </w:r>
            <w:r w:rsidR="004237E8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38AE7CA5" w14:textId="095223DB" w:rsidR="00FC659C" w:rsidRDefault="00C34B4E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inclusive</w:t>
            </w:r>
          </w:p>
        </w:tc>
      </w:tr>
      <w:tr w:rsidR="00FC659C" w:rsidRPr="00C34B4E" w14:paraId="6728173E" w14:textId="77777777" w:rsidTr="004660F6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15CB6C4" w14:textId="0972A3A0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663DAD2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C34B4E" w14:paraId="49A7795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8108536" w14:textId="445F1013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Price:</w:t>
            </w:r>
          </w:p>
        </w:tc>
        <w:tc>
          <w:tcPr>
            <w:tcW w:w="6515" w:type="dxa"/>
          </w:tcPr>
          <w:p w14:paraId="7CD31A5E" w14:textId="31E20C31" w:rsidR="00FC659C" w:rsidRPr="00754CDF" w:rsidRDefault="00C34B4E" w:rsidP="0028467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C34B4E">
              <w:t>075-EUR-Pastell Grau-2xDouble-Kernels Webdesigner Edition EUR 555.-</w:t>
            </w:r>
            <w:r w:rsidR="0098117E" w:rsidRPr="00754CDF">
              <w:rPr>
                <w:lang w:val="en-US"/>
              </w:rPr>
              <w:br/>
            </w:r>
            <w:r w:rsidR="0098117E" w:rsidRPr="00754CDF">
              <w:rPr>
                <w:lang w:val="en-US"/>
              </w:rPr>
              <w:br/>
            </w:r>
          </w:p>
        </w:tc>
      </w:tr>
      <w:tr w:rsidR="00FC659C" w14:paraId="1DCEF6B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38E7D04F" w14:textId="5EF8541F" w:rsidR="00FC659C" w:rsidRDefault="0098117E" w:rsidP="005B271D">
            <w:pPr>
              <w:rPr>
                <w:lang w:val="en-US"/>
              </w:rPr>
            </w:pPr>
            <w:r>
              <w:rPr>
                <w:lang w:val="en-US"/>
              </w:rPr>
              <w:t>Date of payment:</w:t>
            </w:r>
          </w:p>
        </w:tc>
        <w:tc>
          <w:tcPr>
            <w:tcW w:w="6515" w:type="dxa"/>
          </w:tcPr>
          <w:p w14:paraId="302F3347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:rsidRPr="00784AF9" w14:paraId="55C6F62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3C71AD7" w14:textId="75CA650B" w:rsidR="00CB7D2D" w:rsidRPr="006D6D17" w:rsidRDefault="00CB7D2D" w:rsidP="005B271D">
            <w:pPr>
              <w:rPr>
                <w:lang w:val="en-US"/>
              </w:rPr>
            </w:pPr>
            <w:r>
              <w:rPr>
                <w:lang w:val="en-US"/>
              </w:rPr>
              <w:t>Account</w:t>
            </w:r>
            <w:r w:rsidR="007776E4"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06F5CB0D" w14:textId="2C273A57" w:rsidR="009273EA" w:rsidRPr="00F64220" w:rsidRDefault="00F64220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64220">
              <w:rPr>
                <w:lang w:val="en-US"/>
              </w:rPr>
              <w:t>A4Web Langenthaler.ch Langenthal Andreas Lützenberger</w:t>
            </w:r>
            <w:r>
              <w:rPr>
                <w:lang w:val="en-US"/>
              </w:rPr>
              <w:br/>
            </w:r>
            <w:r w:rsidR="007776E4" w:rsidRPr="00F64220">
              <w:rPr>
                <w:lang w:val="en-US"/>
              </w:rPr>
              <w:t>IBAN</w:t>
            </w:r>
            <w:r w:rsidR="00A9603E" w:rsidRPr="00F64220">
              <w:rPr>
                <w:lang w:val="en-US"/>
              </w:rPr>
              <w:t xml:space="preserve">: </w:t>
            </w:r>
            <w:r w:rsidR="00D002D6" w:rsidRPr="00F64220">
              <w:rPr>
                <w:lang w:val="en-US"/>
              </w:rPr>
              <w:t>CH90 0900 0000 9138 1476 8</w:t>
            </w:r>
            <w:r w:rsidR="00A9603E" w:rsidRPr="00F64220">
              <w:rPr>
                <w:lang w:val="en-US"/>
              </w:rPr>
              <w:br/>
            </w:r>
            <w:r w:rsidR="007776E4" w:rsidRPr="00F64220">
              <w:rPr>
                <w:lang w:val="en-US"/>
              </w:rPr>
              <w:t>BIC</w:t>
            </w:r>
            <w:r w:rsidR="00A9603E" w:rsidRPr="00F64220">
              <w:rPr>
                <w:lang w:val="en-US"/>
              </w:rPr>
              <w:t>: POFICHBEXXX</w:t>
            </w:r>
            <w:r w:rsidR="00A9603E" w:rsidRPr="00F64220">
              <w:rPr>
                <w:lang w:val="en-US"/>
              </w:rPr>
              <w:br/>
              <w:t>Message: Ruffleshop EUR</w:t>
            </w:r>
          </w:p>
          <w:p w14:paraId="1B42FB81" w14:textId="00D897DD" w:rsidR="00EF647A" w:rsidRPr="00F64220" w:rsidRDefault="00EF647A" w:rsidP="00EF64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64220">
              <w:rPr>
                <w:lang w:val="en-US"/>
              </w:rPr>
              <w:br/>
            </w:r>
            <w:r w:rsidR="00F64220" w:rsidRPr="002D56A4">
              <w:rPr>
                <w:lang w:val="en-US"/>
              </w:rPr>
              <w:t>SWIFT CODE</w:t>
            </w:r>
            <w:r w:rsidR="00F64220">
              <w:rPr>
                <w:lang w:val="en-US"/>
              </w:rPr>
              <w:t xml:space="preserve"> ADDRESS:</w:t>
            </w:r>
            <w:r w:rsidR="00F64220">
              <w:rPr>
                <w:lang w:val="en-US"/>
              </w:rPr>
              <w:br/>
            </w:r>
            <w:r w:rsidRPr="00F64220">
              <w:rPr>
                <w:lang w:val="en-US"/>
              </w:rPr>
              <w:t>POFICHBEXXX</w:t>
            </w:r>
          </w:p>
          <w:p w14:paraId="73B73A2F" w14:textId="77777777" w:rsidR="00EF647A" w:rsidRPr="00F64220" w:rsidRDefault="00EF647A" w:rsidP="00EF64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F64220">
              <w:rPr>
                <w:lang w:val="en-US"/>
              </w:rPr>
              <w:t>PostFinance AG</w:t>
            </w:r>
          </w:p>
          <w:p w14:paraId="09401E29" w14:textId="77777777" w:rsidR="00EF647A" w:rsidRPr="00007C67" w:rsidRDefault="00EF647A" w:rsidP="00EF64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007C67">
              <w:rPr>
                <w:lang w:val="en-US"/>
              </w:rPr>
              <w:t>CH-3030 Bern</w:t>
            </w:r>
          </w:p>
          <w:p w14:paraId="185D7E67" w14:textId="57401CDD" w:rsidR="00EF647A" w:rsidRPr="00007C67" w:rsidRDefault="00EF647A" w:rsidP="00EF64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14:paraId="4A527108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52CBD4D" w14:textId="40B5AE3F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Total amount</w:t>
            </w:r>
            <w:r w:rsidR="005C1820">
              <w:rPr>
                <w:lang w:val="en-US"/>
              </w:rPr>
              <w:t xml:space="preserve"> </w:t>
            </w:r>
            <w:r w:rsidR="00007C67">
              <w:rPr>
                <w:lang w:val="en-US"/>
              </w:rPr>
              <w:t>EUR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4066FF06" w14:textId="15178881" w:rsidR="00CB7D2D" w:rsidRDefault="00A9603E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EUR</w:t>
            </w:r>
            <w:r w:rsidR="00930D82">
              <w:rPr>
                <w:lang w:val="en-US"/>
              </w:rPr>
              <w:t xml:space="preserve"> </w:t>
            </w:r>
            <w:r w:rsidR="004A1A52">
              <w:rPr>
                <w:lang w:val="en-US"/>
              </w:rPr>
              <w:t>555</w:t>
            </w:r>
            <w:r w:rsidR="005C1820">
              <w:rPr>
                <w:lang w:val="en-US"/>
              </w:rPr>
              <w:t>.-</w:t>
            </w:r>
          </w:p>
        </w:tc>
      </w:tr>
      <w:tr w:rsidR="00CB7D2D" w14:paraId="07DB4ED3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CE5C20A" w14:textId="1A9B73EF" w:rsidR="00CB7D2D" w:rsidRPr="006D6D17" w:rsidRDefault="00CB7D2D" w:rsidP="005B271D">
            <w:pPr>
              <w:rPr>
                <w:lang w:val="en-US"/>
              </w:rPr>
            </w:pPr>
            <w:r w:rsidRPr="00CB7D2D">
              <w:rPr>
                <w:lang w:val="en-US"/>
              </w:rPr>
              <w:t>Received money on</w:t>
            </w:r>
            <w:r>
              <w:rPr>
                <w:lang w:val="en-US"/>
              </w:rPr>
              <w:t>:</w:t>
            </w:r>
          </w:p>
        </w:tc>
        <w:tc>
          <w:tcPr>
            <w:tcW w:w="6515" w:type="dxa"/>
          </w:tcPr>
          <w:p w14:paraId="6551A2B1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CB7D2D" w14:paraId="7CD462D5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5709E706" w14:textId="77777777" w:rsidR="00CB7D2D" w:rsidRPr="006D6D17" w:rsidRDefault="00CB7D2D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31F0C578" w14:textId="77777777" w:rsidR="00CB7D2D" w:rsidRDefault="00CB7D2D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2AEA9D0D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7DAE494" w14:textId="070C0325" w:rsidR="00FC659C" w:rsidRDefault="00370816" w:rsidP="005B271D">
            <w:pPr>
              <w:rPr>
                <w:lang w:val="en-US"/>
              </w:rPr>
            </w:pPr>
            <w:r w:rsidRPr="006D6D17">
              <w:rPr>
                <w:lang w:val="en-US"/>
              </w:rPr>
              <w:t>ZIP Transfer Date:        </w:t>
            </w:r>
          </w:p>
        </w:tc>
        <w:tc>
          <w:tcPr>
            <w:tcW w:w="6515" w:type="dxa"/>
          </w:tcPr>
          <w:p w14:paraId="137FDA69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14:paraId="5BE47F56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0597CA5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2B399A63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784AF9" w14:paraId="57B7375A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67F5E8FF" w14:textId="2E391A98" w:rsidR="00FC659C" w:rsidRDefault="00580E72" w:rsidP="005B271D">
            <w:pPr>
              <w:rPr>
                <w:lang w:val="en-US"/>
              </w:rPr>
            </w:pPr>
            <w:r>
              <w:rPr>
                <w:lang w:val="en-US"/>
              </w:rPr>
              <w:t>Notes</w:t>
            </w:r>
            <w:r w:rsidR="00370816">
              <w:rPr>
                <w:lang w:val="en-US"/>
              </w:rPr>
              <w:t>:</w:t>
            </w:r>
            <w:r w:rsidR="009376F8">
              <w:rPr>
                <w:lang w:val="en-US"/>
              </w:rPr>
              <w:br/>
              <w:t>(Copy of email</w:t>
            </w:r>
            <w:r w:rsidR="0009057B">
              <w:rPr>
                <w:lang w:val="en-US"/>
              </w:rPr>
              <w:t xml:space="preserve"> order</w:t>
            </w:r>
            <w:r w:rsidR="009376F8">
              <w:rPr>
                <w:lang w:val="en-US"/>
              </w:rPr>
              <w:t>)</w:t>
            </w:r>
          </w:p>
        </w:tc>
        <w:tc>
          <w:tcPr>
            <w:tcW w:w="6515" w:type="dxa"/>
          </w:tcPr>
          <w:p w14:paraId="5FF867E9" w14:textId="319F0AA6" w:rsidR="00FC659C" w:rsidRDefault="00370816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 w:rsidR="009376F8"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  <w:r>
              <w:rPr>
                <w:lang w:val="en-US"/>
              </w:rPr>
              <w:br/>
            </w:r>
          </w:p>
        </w:tc>
      </w:tr>
      <w:tr w:rsidR="00FC659C" w:rsidRPr="00784AF9" w14:paraId="775AEE4F" w14:textId="77777777" w:rsidTr="00466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2AD34C24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71CCFC2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FC659C" w:rsidRPr="00784AF9" w14:paraId="0A3A3BA7" w14:textId="77777777" w:rsidTr="004660F6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</w:tcPr>
          <w:p w14:paraId="76754CAC" w14:textId="77777777" w:rsidR="00FC659C" w:rsidRDefault="00FC659C" w:rsidP="005B271D">
            <w:pPr>
              <w:rPr>
                <w:lang w:val="en-US"/>
              </w:rPr>
            </w:pPr>
          </w:p>
        </w:tc>
        <w:tc>
          <w:tcPr>
            <w:tcW w:w="6515" w:type="dxa"/>
          </w:tcPr>
          <w:p w14:paraId="0D0B6BFB" w14:textId="77777777" w:rsidR="00FC659C" w:rsidRDefault="00FC659C" w:rsidP="005B271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07AEA240" w14:textId="77777777" w:rsidR="0030095D" w:rsidRPr="00ED0744" w:rsidRDefault="0030095D" w:rsidP="00370816">
      <w:pPr>
        <w:rPr>
          <w:lang w:val="en-US"/>
        </w:rPr>
      </w:pPr>
    </w:p>
    <w:sectPr w:rsidR="0030095D" w:rsidRPr="00ED0744" w:rsidSect="004237E8">
      <w:pgSz w:w="11906" w:h="16838"/>
      <w:pgMar w:top="709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CC2"/>
    <w:rsid w:val="00007C67"/>
    <w:rsid w:val="0009057B"/>
    <w:rsid w:val="00096148"/>
    <w:rsid w:val="00180BD3"/>
    <w:rsid w:val="001C28E4"/>
    <w:rsid w:val="001D2E7B"/>
    <w:rsid w:val="001D6601"/>
    <w:rsid w:val="0023044D"/>
    <w:rsid w:val="00267BD8"/>
    <w:rsid w:val="00284670"/>
    <w:rsid w:val="0028582E"/>
    <w:rsid w:val="0030095D"/>
    <w:rsid w:val="00370816"/>
    <w:rsid w:val="003B0853"/>
    <w:rsid w:val="003E0ACD"/>
    <w:rsid w:val="004237E8"/>
    <w:rsid w:val="00431C74"/>
    <w:rsid w:val="004326D8"/>
    <w:rsid w:val="004660F6"/>
    <w:rsid w:val="004A1A52"/>
    <w:rsid w:val="004E495C"/>
    <w:rsid w:val="00580E72"/>
    <w:rsid w:val="005C1820"/>
    <w:rsid w:val="005D7496"/>
    <w:rsid w:val="00622E6C"/>
    <w:rsid w:val="006317AB"/>
    <w:rsid w:val="00637FB5"/>
    <w:rsid w:val="00640A24"/>
    <w:rsid w:val="006D6D17"/>
    <w:rsid w:val="007062C5"/>
    <w:rsid w:val="00754CDF"/>
    <w:rsid w:val="007776E4"/>
    <w:rsid w:val="00784AF9"/>
    <w:rsid w:val="00810E8D"/>
    <w:rsid w:val="00837D56"/>
    <w:rsid w:val="008461E4"/>
    <w:rsid w:val="008D502B"/>
    <w:rsid w:val="009273EA"/>
    <w:rsid w:val="00930D82"/>
    <w:rsid w:val="009376F8"/>
    <w:rsid w:val="00947A8E"/>
    <w:rsid w:val="009509A6"/>
    <w:rsid w:val="0098117E"/>
    <w:rsid w:val="009A7929"/>
    <w:rsid w:val="00A1153A"/>
    <w:rsid w:val="00A41433"/>
    <w:rsid w:val="00A509D9"/>
    <w:rsid w:val="00A710C8"/>
    <w:rsid w:val="00A85709"/>
    <w:rsid w:val="00A9603E"/>
    <w:rsid w:val="00BE14D3"/>
    <w:rsid w:val="00C34B4E"/>
    <w:rsid w:val="00C50D6D"/>
    <w:rsid w:val="00CB7D2D"/>
    <w:rsid w:val="00D002D6"/>
    <w:rsid w:val="00D018A1"/>
    <w:rsid w:val="00DA398D"/>
    <w:rsid w:val="00DE5CC2"/>
    <w:rsid w:val="00EB2FB9"/>
    <w:rsid w:val="00ED0744"/>
    <w:rsid w:val="00EF647A"/>
    <w:rsid w:val="00F64220"/>
    <w:rsid w:val="00FC659C"/>
    <w:rsid w:val="00FF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E3761F"/>
  <w15:chartTrackingRefBased/>
  <w15:docId w15:val="{6F2C909D-5729-43D9-8721-D400154D3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E5C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E5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E5CC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E5C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E5CC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E5C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E5C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E5C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E5C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E5CC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E5CC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E5CC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E5CC2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E5CC2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E5CC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E5CC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E5CC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E5CC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E5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E5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E5C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E5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E5C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E5CC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E5CC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E5CC2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E5CC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E5CC2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E5CC2"/>
    <w:rPr>
      <w:b/>
      <w:bCs/>
      <w:smallCaps/>
      <w:color w:val="365F91" w:themeColor="accent1" w:themeShade="BF"/>
      <w:spacing w:val="5"/>
    </w:rPr>
  </w:style>
  <w:style w:type="table" w:styleId="Tabellenraster">
    <w:name w:val="Table Grid"/>
    <w:basedOn w:val="NormaleTabelle"/>
    <w:uiPriority w:val="59"/>
    <w:rsid w:val="00DA3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5dunkelAkzent3">
    <w:name w:val="Grid Table 5 Dark Accent 3"/>
    <w:basedOn w:val="NormaleTabelle"/>
    <w:uiPriority w:val="50"/>
    <w:rsid w:val="00A710C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character" w:styleId="Hyperlink">
    <w:name w:val="Hyperlink"/>
    <w:basedOn w:val="Absatz-Standardschriftart"/>
    <w:uiPriority w:val="99"/>
    <w:unhideWhenUsed/>
    <w:rsid w:val="00FF4FF5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F4FF5"/>
    <w:rPr>
      <w:color w:val="605E5C"/>
      <w:shd w:val="clear" w:color="auto" w:fill="E1DFDD"/>
    </w:rPr>
  </w:style>
  <w:style w:type="table" w:styleId="Gitternetztabelle6farbigAkzent1">
    <w:name w:val="Grid Table 6 Colorful Accent 1"/>
    <w:basedOn w:val="NormaleTabelle"/>
    <w:uiPriority w:val="51"/>
    <w:rsid w:val="00ED074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1">
    <w:name w:val="Grid Table 1 Light Accent 1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1">
    <w:name w:val="Grid Table 2 Accent 1"/>
    <w:basedOn w:val="NormaleTabelle"/>
    <w:uiPriority w:val="47"/>
    <w:rsid w:val="004660F6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itternetztabelle1hellAkzent5">
    <w:name w:val="Grid Table 1 Light Accent 5"/>
    <w:basedOn w:val="NormaleTabelle"/>
    <w:uiPriority w:val="46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EinfacheTabelle1">
    <w:name w:val="Plain Table 1"/>
    <w:basedOn w:val="NormaleTabelle"/>
    <w:uiPriority w:val="41"/>
    <w:rsid w:val="004660F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36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154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Lützenberger</dc:creator>
  <cp:keywords/>
  <dc:description/>
  <cp:lastModifiedBy>Andreas Lützenberger</cp:lastModifiedBy>
  <cp:revision>19</cp:revision>
  <dcterms:created xsi:type="dcterms:W3CDTF">2026-08-28T05:38:00Z</dcterms:created>
  <dcterms:modified xsi:type="dcterms:W3CDTF">2026-09-29T07:54:00Z</dcterms:modified>
</cp:coreProperties>
</file>